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6C4C" w14:textId="77777777" w:rsidR="00A00CB6" w:rsidRPr="00D6214F" w:rsidRDefault="00F03AEC" w:rsidP="00F13F62">
      <w:pPr>
        <w:ind w:firstLineChars="0" w:firstLine="0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D6214F">
        <w:rPr>
          <w:rFonts w:ascii="HG丸ｺﾞｼｯｸM-PRO" w:eastAsia="HG丸ｺﾞｼｯｸM-PRO" w:hAnsi="HG丸ｺﾞｼｯｸM-PRO" w:hint="eastAsia"/>
          <w:sz w:val="36"/>
          <w:szCs w:val="36"/>
        </w:rPr>
        <w:t>入札の公告</w:t>
      </w:r>
      <w:r w:rsidR="009C4F50" w:rsidRPr="00D6214F">
        <w:rPr>
          <w:rFonts w:ascii="HG丸ｺﾞｼｯｸM-PRO" w:eastAsia="HG丸ｺﾞｼｯｸM-PRO" w:hAnsi="HG丸ｺﾞｼｯｸM-PRO" w:hint="eastAsia"/>
          <w:sz w:val="36"/>
          <w:szCs w:val="36"/>
        </w:rPr>
        <w:t>等をダウンロードされる皆様へ</w:t>
      </w:r>
    </w:p>
    <w:p w14:paraId="17E1873D" w14:textId="77777777" w:rsidR="009C4F50" w:rsidRPr="00D6214F" w:rsidRDefault="009C4F50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420DEAA7" w14:textId="77777777" w:rsidR="009C4F50" w:rsidRPr="00D6214F" w:rsidRDefault="009C4F50" w:rsidP="009C4F50">
      <w:pPr>
        <w:ind w:firstLineChars="0" w:firstLine="0"/>
        <w:rPr>
          <w:rFonts w:ascii="HG丸ｺﾞｼｯｸM-PRO" w:eastAsia="HG丸ｺﾞｼｯｸM-PRO" w:hAnsi="HG丸ｺﾞｼｯｸM-PRO"/>
        </w:rPr>
      </w:pPr>
      <w:r w:rsidRPr="00D6214F">
        <w:rPr>
          <w:rFonts w:ascii="HG丸ｺﾞｼｯｸM-PRO" w:eastAsia="HG丸ｺﾞｼｯｸM-PRO" w:hAnsi="HG丸ｺﾞｼｯｸM-PRO" w:hint="eastAsia"/>
        </w:rPr>
        <w:t xml:space="preserve">　</w:t>
      </w:r>
      <w:r w:rsidR="00F03AEC" w:rsidRPr="00D6214F">
        <w:rPr>
          <w:rFonts w:ascii="HG丸ｺﾞｼｯｸM-PRO" w:eastAsia="HG丸ｺﾞｼｯｸM-PRO" w:hAnsi="HG丸ｺﾞｼｯｸM-PRO" w:hint="eastAsia"/>
          <w:sz w:val="24"/>
          <w:szCs w:val="24"/>
        </w:rPr>
        <w:t>入札の公告</w:t>
      </w:r>
      <w:r w:rsidRPr="00D6214F">
        <w:rPr>
          <w:rFonts w:ascii="HG丸ｺﾞｼｯｸM-PRO" w:eastAsia="HG丸ｺﾞｼｯｸM-PRO" w:hAnsi="HG丸ｺﾞｼｯｸM-PRO" w:hint="eastAsia"/>
          <w:sz w:val="24"/>
          <w:szCs w:val="24"/>
        </w:rPr>
        <w:t>等をダウンロードされる場合は、今後日程や内容等に変更があった際にご連絡できるよう、必ずこの用紙にご記入のうえ、直ちに下記送付先までＦＡＸ送信願います。</w:t>
      </w:r>
    </w:p>
    <w:p w14:paraId="2AEFEB0D" w14:textId="77777777" w:rsidR="009C4F50" w:rsidRPr="00D6214F" w:rsidRDefault="00B53A35" w:rsidP="009C4F50">
      <w:pPr>
        <w:ind w:firstLineChars="0" w:firstLine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E906F5" wp14:editId="55BCA24B">
                <wp:simplePos x="0" y="0"/>
                <wp:positionH relativeFrom="column">
                  <wp:posOffset>291465</wp:posOffset>
                </wp:positionH>
                <wp:positionV relativeFrom="paragraph">
                  <wp:posOffset>120650</wp:posOffset>
                </wp:positionV>
                <wp:extent cx="4752975" cy="1276350"/>
                <wp:effectExtent l="0" t="0" r="28575" b="381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1276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C3605AD" w14:textId="77777777" w:rsidR="009C4F50" w:rsidRPr="00D6214F" w:rsidRDefault="009C4F50" w:rsidP="009C4F50">
                            <w:pPr>
                              <w:ind w:firstLineChars="0" w:firstLine="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＜送付先＞</w:t>
                            </w:r>
                          </w:p>
                          <w:p w14:paraId="6F84A193" w14:textId="0E704F0F" w:rsidR="009C4F50" w:rsidRPr="00D6214F" w:rsidRDefault="00985828" w:rsidP="00F13F62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</w:pP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〒０６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８６２９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札幌市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中央区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南14条西12丁目１－１</w:t>
                            </w:r>
                          </w:p>
                          <w:p w14:paraId="4E377B9D" w14:textId="536037DB" w:rsidR="009C4F50" w:rsidRPr="00D6214F" w:rsidRDefault="00682DB0" w:rsidP="00F13F62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北海道札幌視覚支援学校　事務室</w:t>
                            </w:r>
                            <w:r w:rsidR="00985828"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担当：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藤森　大河</w:t>
                            </w:r>
                          </w:p>
                          <w:p w14:paraId="418E0F93" w14:textId="62931F0E" w:rsidR="009C4F50" w:rsidRPr="00D6214F" w:rsidRDefault="00985828" w:rsidP="009C4F50">
                            <w:pPr>
                              <w:ind w:firstLineChars="0" w:firstLine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ＴＥＬ　０１１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－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５６１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－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７１０７</w:t>
                            </w:r>
                          </w:p>
                          <w:p w14:paraId="01F85691" w14:textId="2041BB16" w:rsidR="009C4F50" w:rsidRPr="00D6214F" w:rsidRDefault="00985828" w:rsidP="009C4F50">
                            <w:pPr>
                              <w:ind w:firstLineChars="0" w:firstLine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ＦＡＸ　０１１－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５６１</w:t>
                            </w:r>
                            <w:r w:rsidRPr="00D6214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－</w:t>
                            </w:r>
                            <w:r w:rsidR="00682DB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２４２３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906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95pt;margin-top:9.5pt;width:374.25pt;height:1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" fillcolor="white [3201]" strokecolor="#d99594 [1941]" strokeweight="1pt">
                <v:fill color2="#e5b8b7 [1301]" focus="100%" type="gradient"/>
                <v:shadow on="t" color="#622423 [1605]" opacity=".5" offset="1pt"/>
                <v:textbox inset="5.85pt,.7pt,5.85pt,.7pt">
                  <w:txbxContent>
                    <w:p w14:paraId="6C3605AD" w14:textId="77777777" w:rsidR="009C4F50" w:rsidRPr="00D6214F" w:rsidRDefault="009C4F50" w:rsidP="009C4F50">
                      <w:pPr>
                        <w:ind w:firstLineChars="0" w:firstLine="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＜送付先＞</w:t>
                      </w:r>
                    </w:p>
                    <w:p w14:paraId="6F84A193" w14:textId="0E704F0F" w:rsidR="009C4F50" w:rsidRPr="00D6214F" w:rsidRDefault="00985828" w:rsidP="00F13F62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〒０６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４</w:t>
                      </w: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－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８６２９</w:t>
                      </w: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札幌市</w:t>
                      </w:r>
                      <w:r w:rsidRPr="00D6214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中央区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南14条西12丁目１－１</w:t>
                      </w:r>
                    </w:p>
                    <w:p w14:paraId="4E377B9D" w14:textId="536037DB" w:rsidR="009C4F50" w:rsidRPr="00D6214F" w:rsidRDefault="00682DB0" w:rsidP="00F13F62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北海道札幌視覚支援学校　事務室</w:t>
                      </w:r>
                      <w:r w:rsidR="00985828"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担当：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藤森　大河</w:t>
                      </w:r>
                    </w:p>
                    <w:p w14:paraId="418E0F93" w14:textId="62931F0E" w:rsidR="009C4F50" w:rsidRPr="00D6214F" w:rsidRDefault="00985828" w:rsidP="009C4F50">
                      <w:pPr>
                        <w:ind w:firstLineChars="0" w:firstLine="0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ＴＥＬ　０１１</w:t>
                      </w:r>
                      <w:r w:rsidRPr="00D6214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－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５６１</w:t>
                      </w:r>
                      <w:r w:rsidRPr="00D6214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－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７１０７</w:t>
                      </w:r>
                    </w:p>
                    <w:p w14:paraId="01F85691" w14:textId="2041BB16" w:rsidR="009C4F50" w:rsidRPr="00D6214F" w:rsidRDefault="00985828" w:rsidP="009C4F50">
                      <w:pPr>
                        <w:ind w:firstLineChars="0" w:firstLine="0"/>
                        <w:jc w:val="righ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ＦＡＸ　０１１－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５６１</w:t>
                      </w:r>
                      <w:r w:rsidRPr="00D6214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－</w:t>
                      </w:r>
                      <w:r w:rsidR="00682DB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２４２３</w:t>
                      </w:r>
                    </w:p>
                  </w:txbxContent>
                </v:textbox>
              </v:shape>
            </w:pict>
          </mc:Fallback>
        </mc:AlternateContent>
      </w:r>
    </w:p>
    <w:p w14:paraId="51191828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4AC0867B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56F3EF41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672E70E5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7BADEAB0" w14:textId="77777777" w:rsidR="009C4F50" w:rsidRPr="00D6214F" w:rsidRDefault="009C4F50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p w14:paraId="5A11588C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F13F62" w:rsidRPr="00D6214F" w14:paraId="08FA963E" w14:textId="77777777" w:rsidTr="001E59E7">
        <w:trPr>
          <w:trHeight w:val="11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E160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契約名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1D02" w14:textId="7838F681" w:rsidR="0069301C" w:rsidRPr="00682DB0" w:rsidRDefault="00682DB0" w:rsidP="000924E9">
            <w:pPr>
              <w:ind w:firstLineChars="0" w:firstLine="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682DB0">
              <w:rPr>
                <w:rFonts w:ascii="HG丸ｺﾞｼｯｸM-PRO" w:eastAsia="HG丸ｺﾞｼｯｸM-PRO" w:hAnsi="HG丸ｺﾞｼｯｸM-PRO" w:hint="eastAsia"/>
                <w:szCs w:val="21"/>
              </w:rPr>
              <w:t>物品購入契約（北海道札幌視覚支援学校　拡大読書器ほか）</w:t>
            </w:r>
          </w:p>
        </w:tc>
      </w:tr>
      <w:tr w:rsidR="00F13F62" w:rsidRPr="00D6214F" w14:paraId="01FD0CE7" w14:textId="77777777" w:rsidTr="00682DB0">
        <w:trPr>
          <w:trHeight w:val="110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8B10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会社名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A3AE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3F62" w:rsidRPr="00D6214F" w14:paraId="7BE36033" w14:textId="77777777" w:rsidTr="00682DB0">
        <w:trPr>
          <w:trHeight w:val="112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05B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代表者職・氏名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A3DE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3F62" w:rsidRPr="00D6214F" w14:paraId="06123BE9" w14:textId="77777777" w:rsidTr="00682DB0">
        <w:trPr>
          <w:trHeight w:val="11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7B96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４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担当者名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1B75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3F62" w:rsidRPr="00D6214F" w14:paraId="47A51EE9" w14:textId="77777777" w:rsidTr="00682DB0">
        <w:trPr>
          <w:trHeight w:val="112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1C69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958D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3F62" w:rsidRPr="00D6214F" w14:paraId="18D72F9F" w14:textId="77777777" w:rsidTr="00682DB0">
        <w:trPr>
          <w:trHeight w:val="112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9F9E92" w14:textId="77777777" w:rsidR="00F13F62" w:rsidRPr="00D6214F" w:rsidRDefault="00D041A0" w:rsidP="00F225C9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６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ＦＡＸ番号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31D49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13F62" w:rsidRPr="00D6214F" w14:paraId="6B244BAD" w14:textId="77777777" w:rsidTr="00682DB0">
        <w:trPr>
          <w:trHeight w:val="125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9FC9" w14:textId="77777777" w:rsidR="00F13F62" w:rsidRPr="00D6214F" w:rsidRDefault="00D041A0" w:rsidP="00FB348A">
            <w:pPr>
              <w:ind w:firstLineChars="0" w:firstLine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７ </w:t>
            </w:r>
            <w:r w:rsidR="00F13F62" w:rsidRPr="00D6214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電子</w:t>
            </w:r>
            <w:r w:rsidR="0069301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ﾒｰﾙｱﾄﾞﾚｽ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9E43" w14:textId="77777777" w:rsidR="00F13F62" w:rsidRPr="00D6214F" w:rsidRDefault="00F13F62" w:rsidP="00682DB0">
            <w:pPr>
              <w:ind w:firstLineChars="0" w:firstLine="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A7815CB" w14:textId="77777777" w:rsidR="00F13F62" w:rsidRPr="00D6214F" w:rsidRDefault="00F13F62" w:rsidP="009C4F50">
      <w:pPr>
        <w:ind w:firstLineChars="0" w:firstLine="0"/>
        <w:rPr>
          <w:rFonts w:ascii="HG丸ｺﾞｼｯｸM-PRO" w:eastAsia="HG丸ｺﾞｼｯｸM-PRO" w:hAnsi="HG丸ｺﾞｼｯｸM-PRO"/>
        </w:rPr>
      </w:pPr>
    </w:p>
    <w:sectPr w:rsidR="00F13F62" w:rsidRPr="00D6214F" w:rsidSect="00A00C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C6B25" w14:textId="77777777" w:rsidR="002A3DB6" w:rsidRDefault="002A3DB6" w:rsidP="00B658BB">
      <w:pPr>
        <w:ind w:firstLine="838"/>
      </w:pPr>
      <w:r>
        <w:separator/>
      </w:r>
    </w:p>
  </w:endnote>
  <w:endnote w:type="continuationSeparator" w:id="0">
    <w:p w14:paraId="1D4B0D64" w14:textId="77777777" w:rsidR="002A3DB6" w:rsidRDefault="002A3DB6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74C53" w14:textId="77777777"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86AFF" w14:textId="77777777"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03671" w14:textId="77777777"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F1DDC" w14:textId="77777777" w:rsidR="002A3DB6" w:rsidRDefault="002A3DB6" w:rsidP="00B658BB">
      <w:pPr>
        <w:ind w:firstLine="838"/>
      </w:pPr>
      <w:r>
        <w:separator/>
      </w:r>
    </w:p>
  </w:footnote>
  <w:footnote w:type="continuationSeparator" w:id="0">
    <w:p w14:paraId="68D62E6E" w14:textId="77777777" w:rsidR="002A3DB6" w:rsidRDefault="002A3DB6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8F0B" w14:textId="77777777"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600A" w14:textId="77777777"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AE3EC" w14:textId="77777777"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360D2"/>
    <w:rsid w:val="000434E3"/>
    <w:rsid w:val="000477D9"/>
    <w:rsid w:val="00055FAB"/>
    <w:rsid w:val="000578D2"/>
    <w:rsid w:val="000621C5"/>
    <w:rsid w:val="00062474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90001"/>
    <w:rsid w:val="00090F9F"/>
    <w:rsid w:val="0009225F"/>
    <w:rsid w:val="000924E9"/>
    <w:rsid w:val="00093031"/>
    <w:rsid w:val="000950F9"/>
    <w:rsid w:val="000A0798"/>
    <w:rsid w:val="000A327C"/>
    <w:rsid w:val="000A67D5"/>
    <w:rsid w:val="000B150C"/>
    <w:rsid w:val="000B5936"/>
    <w:rsid w:val="000B6B9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5577"/>
    <w:rsid w:val="00106802"/>
    <w:rsid w:val="0010789A"/>
    <w:rsid w:val="0011344A"/>
    <w:rsid w:val="001138E3"/>
    <w:rsid w:val="00113D6C"/>
    <w:rsid w:val="00115A4D"/>
    <w:rsid w:val="00123105"/>
    <w:rsid w:val="0012793A"/>
    <w:rsid w:val="0013035F"/>
    <w:rsid w:val="00130BC8"/>
    <w:rsid w:val="00132727"/>
    <w:rsid w:val="001329C7"/>
    <w:rsid w:val="00160A82"/>
    <w:rsid w:val="001621EC"/>
    <w:rsid w:val="0016273B"/>
    <w:rsid w:val="00162A5D"/>
    <w:rsid w:val="00166FEB"/>
    <w:rsid w:val="00171063"/>
    <w:rsid w:val="0017136B"/>
    <w:rsid w:val="00174A47"/>
    <w:rsid w:val="00177059"/>
    <w:rsid w:val="00182BD8"/>
    <w:rsid w:val="001A1C8C"/>
    <w:rsid w:val="001A5268"/>
    <w:rsid w:val="001A64C3"/>
    <w:rsid w:val="001C0CF2"/>
    <w:rsid w:val="001C5203"/>
    <w:rsid w:val="001D24D4"/>
    <w:rsid w:val="001D24F5"/>
    <w:rsid w:val="001D4191"/>
    <w:rsid w:val="001D5B06"/>
    <w:rsid w:val="001E04A2"/>
    <w:rsid w:val="001E0DDC"/>
    <w:rsid w:val="001E59E7"/>
    <w:rsid w:val="00203F0F"/>
    <w:rsid w:val="0022181A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DB6"/>
    <w:rsid w:val="002A3FE0"/>
    <w:rsid w:val="002A7D51"/>
    <w:rsid w:val="002B56EF"/>
    <w:rsid w:val="002B6BBD"/>
    <w:rsid w:val="002C4DC1"/>
    <w:rsid w:val="002C71FE"/>
    <w:rsid w:val="002D3030"/>
    <w:rsid w:val="002D39B4"/>
    <w:rsid w:val="002D4CD5"/>
    <w:rsid w:val="002D5DBC"/>
    <w:rsid w:val="002D7EBE"/>
    <w:rsid w:val="002E0515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23C13"/>
    <w:rsid w:val="003504EE"/>
    <w:rsid w:val="00352160"/>
    <w:rsid w:val="003529E2"/>
    <w:rsid w:val="0035410F"/>
    <w:rsid w:val="00357E6E"/>
    <w:rsid w:val="00364283"/>
    <w:rsid w:val="003727A9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D1734"/>
    <w:rsid w:val="003D39A1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4329"/>
    <w:rsid w:val="00447800"/>
    <w:rsid w:val="00447ABA"/>
    <w:rsid w:val="00455EDE"/>
    <w:rsid w:val="0046796F"/>
    <w:rsid w:val="00471DF4"/>
    <w:rsid w:val="00473F62"/>
    <w:rsid w:val="00482FF4"/>
    <w:rsid w:val="00484669"/>
    <w:rsid w:val="00490B7B"/>
    <w:rsid w:val="004950DA"/>
    <w:rsid w:val="00495D65"/>
    <w:rsid w:val="004A213E"/>
    <w:rsid w:val="004B1DD7"/>
    <w:rsid w:val="004B4AE2"/>
    <w:rsid w:val="004C3408"/>
    <w:rsid w:val="004C3D05"/>
    <w:rsid w:val="004C4983"/>
    <w:rsid w:val="004C5601"/>
    <w:rsid w:val="004C75A2"/>
    <w:rsid w:val="004D4FD4"/>
    <w:rsid w:val="004E179A"/>
    <w:rsid w:val="004E1BC4"/>
    <w:rsid w:val="004E4A1D"/>
    <w:rsid w:val="004E5ECA"/>
    <w:rsid w:val="004F4CF5"/>
    <w:rsid w:val="005057DE"/>
    <w:rsid w:val="00510F94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96148"/>
    <w:rsid w:val="005A092F"/>
    <w:rsid w:val="005A1C3D"/>
    <w:rsid w:val="005B4632"/>
    <w:rsid w:val="005C0E97"/>
    <w:rsid w:val="005C3043"/>
    <w:rsid w:val="005C3DFB"/>
    <w:rsid w:val="005D1DCE"/>
    <w:rsid w:val="005D3CC2"/>
    <w:rsid w:val="005D4B51"/>
    <w:rsid w:val="005D4FAE"/>
    <w:rsid w:val="005D5721"/>
    <w:rsid w:val="005E3338"/>
    <w:rsid w:val="005E46CD"/>
    <w:rsid w:val="005E6B2C"/>
    <w:rsid w:val="005F3010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C80"/>
    <w:rsid w:val="00623ED1"/>
    <w:rsid w:val="00625FAF"/>
    <w:rsid w:val="00626619"/>
    <w:rsid w:val="0063262E"/>
    <w:rsid w:val="00634C45"/>
    <w:rsid w:val="006363FF"/>
    <w:rsid w:val="00636D93"/>
    <w:rsid w:val="006371C1"/>
    <w:rsid w:val="00670AC2"/>
    <w:rsid w:val="00672C3B"/>
    <w:rsid w:val="00675161"/>
    <w:rsid w:val="0067583A"/>
    <w:rsid w:val="00682DB0"/>
    <w:rsid w:val="00684F83"/>
    <w:rsid w:val="006879A5"/>
    <w:rsid w:val="0069003D"/>
    <w:rsid w:val="006927A4"/>
    <w:rsid w:val="0069301C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906"/>
    <w:rsid w:val="00716B82"/>
    <w:rsid w:val="007217C6"/>
    <w:rsid w:val="00726221"/>
    <w:rsid w:val="0073123E"/>
    <w:rsid w:val="00731E64"/>
    <w:rsid w:val="00737587"/>
    <w:rsid w:val="00746B8C"/>
    <w:rsid w:val="007471C4"/>
    <w:rsid w:val="00747CE1"/>
    <w:rsid w:val="007606EE"/>
    <w:rsid w:val="0076164C"/>
    <w:rsid w:val="0077453C"/>
    <w:rsid w:val="007811DD"/>
    <w:rsid w:val="00781F95"/>
    <w:rsid w:val="00782CFC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BBB"/>
    <w:rsid w:val="00815DF8"/>
    <w:rsid w:val="00817D2B"/>
    <w:rsid w:val="00817FE4"/>
    <w:rsid w:val="00820058"/>
    <w:rsid w:val="00820578"/>
    <w:rsid w:val="008223A1"/>
    <w:rsid w:val="00831BBA"/>
    <w:rsid w:val="008364AE"/>
    <w:rsid w:val="00836770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2261"/>
    <w:rsid w:val="008A35A4"/>
    <w:rsid w:val="008B0ABB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07F21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47792"/>
    <w:rsid w:val="00953C6D"/>
    <w:rsid w:val="0095622A"/>
    <w:rsid w:val="00967823"/>
    <w:rsid w:val="00967AFE"/>
    <w:rsid w:val="00973409"/>
    <w:rsid w:val="009747E2"/>
    <w:rsid w:val="0097635A"/>
    <w:rsid w:val="0098334C"/>
    <w:rsid w:val="00985828"/>
    <w:rsid w:val="009915C1"/>
    <w:rsid w:val="00992BDC"/>
    <w:rsid w:val="009A32C9"/>
    <w:rsid w:val="009A645F"/>
    <w:rsid w:val="009A6A7F"/>
    <w:rsid w:val="009B5E81"/>
    <w:rsid w:val="009B75E6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47278"/>
    <w:rsid w:val="00A5466B"/>
    <w:rsid w:val="00A5645F"/>
    <w:rsid w:val="00A67C8D"/>
    <w:rsid w:val="00A70EF3"/>
    <w:rsid w:val="00A74C7C"/>
    <w:rsid w:val="00A75A23"/>
    <w:rsid w:val="00A82621"/>
    <w:rsid w:val="00A87B1E"/>
    <w:rsid w:val="00A9394A"/>
    <w:rsid w:val="00A95E35"/>
    <w:rsid w:val="00A9781B"/>
    <w:rsid w:val="00AA28CE"/>
    <w:rsid w:val="00AB0360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5BD"/>
    <w:rsid w:val="00B05CBE"/>
    <w:rsid w:val="00B05E0C"/>
    <w:rsid w:val="00B102AB"/>
    <w:rsid w:val="00B164E8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3A35"/>
    <w:rsid w:val="00B57F33"/>
    <w:rsid w:val="00B61EEF"/>
    <w:rsid w:val="00B658BB"/>
    <w:rsid w:val="00B659A5"/>
    <w:rsid w:val="00B7003F"/>
    <w:rsid w:val="00B84101"/>
    <w:rsid w:val="00B92C54"/>
    <w:rsid w:val="00B94446"/>
    <w:rsid w:val="00B947B3"/>
    <w:rsid w:val="00B97A86"/>
    <w:rsid w:val="00B97BFE"/>
    <w:rsid w:val="00BA17A2"/>
    <w:rsid w:val="00BA3088"/>
    <w:rsid w:val="00BA4919"/>
    <w:rsid w:val="00BA4D58"/>
    <w:rsid w:val="00BB79FB"/>
    <w:rsid w:val="00BC1EC9"/>
    <w:rsid w:val="00BD2299"/>
    <w:rsid w:val="00BD5F28"/>
    <w:rsid w:val="00BE7556"/>
    <w:rsid w:val="00BF322E"/>
    <w:rsid w:val="00BF4088"/>
    <w:rsid w:val="00BF6B40"/>
    <w:rsid w:val="00C01007"/>
    <w:rsid w:val="00C0169E"/>
    <w:rsid w:val="00C01EB5"/>
    <w:rsid w:val="00C0244C"/>
    <w:rsid w:val="00C03D10"/>
    <w:rsid w:val="00C05B0E"/>
    <w:rsid w:val="00C05FBF"/>
    <w:rsid w:val="00C06512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51F46"/>
    <w:rsid w:val="00C554F9"/>
    <w:rsid w:val="00C55693"/>
    <w:rsid w:val="00C556B6"/>
    <w:rsid w:val="00C60A61"/>
    <w:rsid w:val="00C66162"/>
    <w:rsid w:val="00C6627E"/>
    <w:rsid w:val="00C838FC"/>
    <w:rsid w:val="00C84765"/>
    <w:rsid w:val="00C95E9D"/>
    <w:rsid w:val="00CA1FDF"/>
    <w:rsid w:val="00CA2CD6"/>
    <w:rsid w:val="00CA6320"/>
    <w:rsid w:val="00CA65EF"/>
    <w:rsid w:val="00CA7B97"/>
    <w:rsid w:val="00CA7F87"/>
    <w:rsid w:val="00CB30E8"/>
    <w:rsid w:val="00CB7D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41A0"/>
    <w:rsid w:val="00D04E79"/>
    <w:rsid w:val="00D06CE7"/>
    <w:rsid w:val="00D13867"/>
    <w:rsid w:val="00D23C3A"/>
    <w:rsid w:val="00D24D74"/>
    <w:rsid w:val="00D25463"/>
    <w:rsid w:val="00D2646B"/>
    <w:rsid w:val="00D3228F"/>
    <w:rsid w:val="00D344F2"/>
    <w:rsid w:val="00D533C7"/>
    <w:rsid w:val="00D5370D"/>
    <w:rsid w:val="00D54940"/>
    <w:rsid w:val="00D56912"/>
    <w:rsid w:val="00D56F16"/>
    <w:rsid w:val="00D60191"/>
    <w:rsid w:val="00D60237"/>
    <w:rsid w:val="00D6214F"/>
    <w:rsid w:val="00D632DA"/>
    <w:rsid w:val="00D6621C"/>
    <w:rsid w:val="00D71F47"/>
    <w:rsid w:val="00D73213"/>
    <w:rsid w:val="00D7598E"/>
    <w:rsid w:val="00D81D0E"/>
    <w:rsid w:val="00D83C48"/>
    <w:rsid w:val="00D85383"/>
    <w:rsid w:val="00D90B67"/>
    <w:rsid w:val="00D91A64"/>
    <w:rsid w:val="00DA0956"/>
    <w:rsid w:val="00DA324A"/>
    <w:rsid w:val="00DA59A0"/>
    <w:rsid w:val="00DB3096"/>
    <w:rsid w:val="00DC0D6C"/>
    <w:rsid w:val="00DC2057"/>
    <w:rsid w:val="00DC3DD3"/>
    <w:rsid w:val="00DD71A0"/>
    <w:rsid w:val="00DE7513"/>
    <w:rsid w:val="00DF40DE"/>
    <w:rsid w:val="00DF45D3"/>
    <w:rsid w:val="00E01686"/>
    <w:rsid w:val="00E101E0"/>
    <w:rsid w:val="00E12D74"/>
    <w:rsid w:val="00E13701"/>
    <w:rsid w:val="00E16AA2"/>
    <w:rsid w:val="00E17465"/>
    <w:rsid w:val="00E27D2C"/>
    <w:rsid w:val="00E30884"/>
    <w:rsid w:val="00E3204E"/>
    <w:rsid w:val="00E32208"/>
    <w:rsid w:val="00E3553A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A455A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1E0A"/>
    <w:rsid w:val="00F3205B"/>
    <w:rsid w:val="00F34F3B"/>
    <w:rsid w:val="00F515F0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48A"/>
    <w:rsid w:val="00FB39CF"/>
    <w:rsid w:val="00FB4A9F"/>
    <w:rsid w:val="00FB5116"/>
    <w:rsid w:val="00FB6A74"/>
    <w:rsid w:val="00FC4601"/>
    <w:rsid w:val="00FD0D59"/>
    <w:rsid w:val="00FD30D4"/>
    <w:rsid w:val="00FE1C73"/>
    <w:rsid w:val="00FF36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2940C"/>
  <w15:docId w15:val="{B241DE74-1072-4B85-986B-90BA2A60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Chars="399" w:firstLine="3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D62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21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札視_025</cp:lastModifiedBy>
  <cp:revision>3</cp:revision>
  <cp:lastPrinted>2021-09-30T11:00:00Z</cp:lastPrinted>
  <dcterms:created xsi:type="dcterms:W3CDTF">2022-10-17T01:26:00Z</dcterms:created>
  <dcterms:modified xsi:type="dcterms:W3CDTF">2026-01-19T07:31:00Z</dcterms:modified>
</cp:coreProperties>
</file>